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B08" w:rsidRDefault="00E27242">
      <w:r>
        <w:t xml:space="preserve">En los siguientes links encontrarás abundante material  para estudiar y conocer a fondo la Biomecánica. </w:t>
      </w:r>
    </w:p>
    <w:p w:rsidR="00E27242" w:rsidRDefault="00E27242"/>
    <w:p w:rsidR="00E27242" w:rsidRDefault="00E27242">
      <w:hyperlink r:id="rId4" w:history="1">
        <w:r w:rsidRPr="00154943">
          <w:rPr>
            <w:rStyle w:val="Hipervnculo"/>
          </w:rPr>
          <w:t>http://viref.udea.edu.co/contenido/menu_alterno/apuntes/ac09-intro.pdf</w:t>
        </w:r>
      </w:hyperlink>
    </w:p>
    <w:p w:rsidR="00E27242" w:rsidRDefault="00E27242"/>
    <w:p w:rsidR="00E27242" w:rsidRDefault="00E27242">
      <w:hyperlink r:id="rId5" w:history="1">
        <w:r w:rsidRPr="00154943">
          <w:rPr>
            <w:rStyle w:val="Hipervnculo"/>
          </w:rPr>
          <w:t>http://www.centrodevaloracion.com/web/Art%EDculos%20Biomec%E1nica/BIOMEC%C1NICA001.pdf</w:t>
        </w:r>
      </w:hyperlink>
    </w:p>
    <w:p w:rsidR="00E27242" w:rsidRDefault="00E27242"/>
    <w:p w:rsidR="00E27242" w:rsidRDefault="00E27242">
      <w:hyperlink r:id="rId6" w:history="1">
        <w:r w:rsidRPr="00154943">
          <w:rPr>
            <w:rStyle w:val="Hipervnculo"/>
          </w:rPr>
          <w:t>http://www.virtual.unal.edu.co/cursos/sedes/manizales/4100002/lecciones/lecturas/EstudioOperaciones/Biomecanica.pdf</w:t>
        </w:r>
      </w:hyperlink>
    </w:p>
    <w:p w:rsidR="00E27242" w:rsidRDefault="00E27242"/>
    <w:p w:rsidR="00E27242" w:rsidRDefault="00E27242">
      <w:hyperlink r:id="rId7" w:history="1">
        <w:r w:rsidRPr="00154943">
          <w:rPr>
            <w:rStyle w:val="Hipervnculo"/>
          </w:rPr>
          <w:t>http://www.google.com.co/url?sa=t&amp;rct=j&amp;q=biomecanica&amp;source=web&amp;cd=14&amp;cad=rja&amp;ved=0CHEQFjAN&amp;url=http%3A%2F%2Fwww.revistas.unal.edu.co%2Findex.php%2Fmorfolia%2Farticle%2Fdownload%2F31373%2F31379&amp;ei=KrE8UdX_Da3h0wG444GQCA&amp;usg=AFQjCNHG3TGguB4vg4Fsi3DQZNBIi3lMSQ&amp;bvm=bv.43287494,d.dmg</w:t>
        </w:r>
      </w:hyperlink>
    </w:p>
    <w:p w:rsidR="00E27242" w:rsidRDefault="00E27242"/>
    <w:p w:rsidR="00E27242" w:rsidRDefault="008C4B50">
      <w:hyperlink r:id="rId8" w:history="1">
        <w:r w:rsidRPr="00154943">
          <w:rPr>
            <w:rStyle w:val="Hipervnculo"/>
          </w:rPr>
          <w:t>http://www.sld.cu/galerias/pdf/sitios/rehabilitacion-bio/biomecanica.pdf</w:t>
        </w:r>
      </w:hyperlink>
    </w:p>
    <w:p w:rsidR="008C4B50" w:rsidRDefault="008C4B50"/>
    <w:p w:rsidR="008C4B50" w:rsidRDefault="008C4B50"/>
    <w:p w:rsidR="00E27242" w:rsidRDefault="00E27242"/>
    <w:sectPr w:rsidR="00E27242" w:rsidSect="00F65B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7242"/>
    <w:rsid w:val="008C4B50"/>
    <w:rsid w:val="009A637E"/>
    <w:rsid w:val="00DC517E"/>
    <w:rsid w:val="00E27242"/>
    <w:rsid w:val="00F65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B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27242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2724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d.cu/galerias/pdf/sitios/rehabilitacion-bio/biomecanica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oogle.com.co/url?sa=t&amp;rct=j&amp;q=biomecanica&amp;source=web&amp;cd=14&amp;cad=rja&amp;ved=0CHEQFjAN&amp;url=http%3A%2F%2Fwww.revistas.unal.edu.co%2Findex.php%2Fmorfolia%2Farticle%2Fdownload%2F31373%2F31379&amp;ei=KrE8UdX_Da3h0wG444GQCA&amp;usg=AFQjCNHG3TGguB4vg4Fsi3DQZNBIi3lMSQ&amp;bvm=bv.43287494,d.dm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irtual.unal.edu.co/cursos/sedes/manizales/4100002/lecciones/lecturas/EstudioOperaciones/Biomecanica.pdf" TargetMode="External"/><Relationship Id="rId5" Type="http://schemas.openxmlformats.org/officeDocument/2006/relationships/hyperlink" Target="http://www.centrodevaloracion.com/web/Art%EDculos%20Biomec%E1nica/BIOMEC%C1NICA001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viref.udea.edu.co/contenido/menu_alterno/apuntes/ac09-intro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223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2013-03-10T16:33:00Z</dcterms:created>
  <dcterms:modified xsi:type="dcterms:W3CDTF">2013-03-10T17:01:00Z</dcterms:modified>
</cp:coreProperties>
</file>